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Методические рекомендации и информация о мероприятиях, проектах и программах, направленных на повышение информационной грамотности педагогических работников: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http://www.ligainternet.ru/news/</w:t>
        </w:r>
      </w:hyperlink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Минкомсвязи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http://сетевичок.рф/partneram-o-proekte</w:t>
        </w:r>
      </w:hyperlink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Мероприятия проекта «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 Проект представляет собой группу онлайн-мероприятий:</w:t>
      </w:r>
    </w:p>
    <w:p w:rsidR="007D0A4A" w:rsidRPr="007D0A4A" w:rsidRDefault="007D0A4A" w:rsidP="007D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Международный 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квест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цифровой грамотности «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ориентированный на детей и подростков.</w:t>
      </w:r>
    </w:p>
    <w:p w:rsidR="007D0A4A" w:rsidRPr="007D0A4A" w:rsidRDefault="007D0A4A" w:rsidP="007D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7D0A4A" w:rsidRPr="007D0A4A" w:rsidRDefault="007D0A4A" w:rsidP="007D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7D0A4A" w:rsidRPr="007D0A4A" w:rsidRDefault="007D0A4A" w:rsidP="007D0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http://wiki.tgl.net.ru/index.php/Педагогам_о_безопасности</w:t>
        </w:r>
      </w:hyperlink>
    </w:p>
    <w:p w:rsidR="007D0A4A" w:rsidRPr="007D0A4A" w:rsidRDefault="007D0A4A" w:rsidP="007D0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Общие рекомендации по организации мероприятий по безопасному Интернет.</w:t>
      </w:r>
    </w:p>
    <w:p w:rsidR="007D0A4A" w:rsidRPr="007D0A4A" w:rsidRDefault="007D0A4A" w:rsidP="007D0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Рекомендации по проведения мероприятий со школьникам (по возрастным категориям).</w:t>
      </w:r>
    </w:p>
    <w:p w:rsidR="007D0A4A" w:rsidRPr="007D0A4A" w:rsidRDefault="007D0A4A" w:rsidP="007D0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Рекомендации по организации работы с родителями.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http://wiki.edu54.ru/Педагогам_о_безопасности</w:t>
        </w:r>
      </w:hyperlink>
      <w:r w:rsidRPr="007D0A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Портал предлагает электронные ресурсы по теме «</w:t>
      </w:r>
      <w:proofErr w:type="gram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Безопасный  Интернет</w:t>
      </w:r>
      <w:proofErr w:type="gram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»: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 xml:space="preserve">Фонд развития </w:t>
        </w:r>
        <w:proofErr w:type="spellStart"/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Интернет</w:t>
        </w:r>
      </w:hyperlink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проектах, конкурсах, конференциях и др. по компьютерной безопасности и безопасности Интернета.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 xml:space="preserve">Дети России </w:t>
        </w:r>
        <w:proofErr w:type="spellStart"/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Онлайн</w:t>
        </w:r>
      </w:hyperlink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Линия</w:t>
      </w:r>
      <w:proofErr w:type="spell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помощи. Сайт проектов Фонда Развития Интернет. Телефонное и онлайн </w:t>
      </w:r>
      <w:proofErr w:type="gramStart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консультирование  для</w:t>
      </w:r>
      <w:proofErr w:type="gramEnd"/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 и взрослых по проблемам безопасного использования интернета и мобильной связи.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" w:history="1">
        <w:r w:rsidRPr="007D0A4A">
          <w:rPr>
            <w:rFonts w:ascii="Times New Roman" w:eastAsia="Times New Roman" w:hAnsi="Times New Roman" w:cs="Times New Roman"/>
            <w:b/>
            <w:bCs/>
            <w:color w:val="485EAB"/>
            <w:sz w:val="21"/>
            <w:szCs w:val="21"/>
            <w:lang w:eastAsia="ru-RU"/>
          </w:rPr>
          <w:t>Журнал «Дети в информационном обществе»</w:t>
        </w:r>
      </w:hyperlink>
      <w:r w:rsidRPr="007D0A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журнале рассказывается о том, как дети и подростки 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 познают окружающий ми</w:t>
      </w:r>
    </w:p>
    <w:p w:rsidR="007D0A4A" w:rsidRPr="007D0A4A" w:rsidRDefault="007D0A4A" w:rsidP="007D0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Pr="007D0A4A">
          <w:rPr>
            <w:rFonts w:ascii="Times New Roman" w:eastAsia="Times New Roman" w:hAnsi="Times New Roman" w:cs="Times New Roman"/>
            <w:color w:val="485EAB"/>
            <w:sz w:val="21"/>
            <w:szCs w:val="21"/>
            <w:lang w:eastAsia="ru-RU"/>
          </w:rPr>
          <w:t>Рекомендации по применению ФЗ от 29.12.2010 № 436 О защите детей от информации причиняющей вред их здоровью и развитию</w:t>
        </w:r>
      </w:hyperlink>
    </w:p>
    <w:p w:rsidR="008F7C60" w:rsidRDefault="008F7C60">
      <w:bookmarkStart w:id="0" w:name="_GoBack"/>
      <w:bookmarkEnd w:id="0"/>
    </w:p>
    <w:sectPr w:rsidR="008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85B"/>
    <w:multiLevelType w:val="multilevel"/>
    <w:tmpl w:val="648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7E9A"/>
    <w:multiLevelType w:val="multilevel"/>
    <w:tmpl w:val="76E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A"/>
    <w:rsid w:val="007D0A4A"/>
    <w:rsid w:val="008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DC75-76DB-4D5B-80CB-67833A6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2" Type="http://schemas.openxmlformats.org/officeDocument/2006/relationships/hyperlink" Target="http://detsad70stav.ru/storage/app/uploads/public/5b5/711/7c7/5b57117c73f460990971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11" Type="http://schemas.openxmlformats.org/officeDocument/2006/relationships/hyperlink" Target="http://detionline.com/journal/numbers/14" TargetMode="External"/><Relationship Id="rId5" Type="http://schemas.openxmlformats.org/officeDocument/2006/relationships/hyperlink" Target="http://www.ligainternet.ru/news/" TargetMode="External"/><Relationship Id="rId10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2018-12-21T11:40:00Z</cp:lastPrinted>
  <dcterms:created xsi:type="dcterms:W3CDTF">2018-12-21T11:29:00Z</dcterms:created>
  <dcterms:modified xsi:type="dcterms:W3CDTF">2018-12-21T11:40:00Z</dcterms:modified>
</cp:coreProperties>
</file>